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BB49" w14:textId="2EAF5E88" w:rsidR="00F325D9" w:rsidRPr="00341F50" w:rsidRDefault="00F325D9" w:rsidP="00341F50">
      <w:pPr>
        <w:rPr>
          <w:rFonts w:asciiTheme="majorHAnsi" w:hAnsiTheme="majorHAnsi" w:cstheme="majorHAnsi"/>
          <w:b/>
          <w:bCs/>
          <w:sz w:val="20"/>
          <w:szCs w:val="18"/>
        </w:rPr>
      </w:pPr>
      <w:r w:rsidRPr="00341F50">
        <w:rPr>
          <w:rFonts w:asciiTheme="majorHAnsi" w:hAnsiTheme="majorHAnsi" w:cstheme="majorHAnsi"/>
          <w:b/>
          <w:bCs/>
          <w:noProof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085EEB7B" wp14:editId="085058BB">
            <wp:simplePos x="0" y="0"/>
            <wp:positionH relativeFrom="margin">
              <wp:posOffset>2216150</wp:posOffset>
            </wp:positionH>
            <wp:positionV relativeFrom="paragraph">
              <wp:posOffset>-264795</wp:posOffset>
            </wp:positionV>
            <wp:extent cx="1407795" cy="264795"/>
            <wp:effectExtent l="0" t="0" r="1905" b="1905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50">
        <w:rPr>
          <w:rFonts w:asciiTheme="majorHAnsi" w:hAnsiTheme="majorHAnsi" w:cstheme="majorHAnsi"/>
          <w:b/>
          <w:bCs/>
          <w:sz w:val="20"/>
          <w:szCs w:val="18"/>
        </w:rPr>
        <w:t xml:space="preserve">                                                                   </w:t>
      </w:r>
      <w:r w:rsidRPr="00341F50">
        <w:rPr>
          <w:rFonts w:asciiTheme="majorHAnsi" w:hAnsiTheme="majorHAnsi" w:cstheme="majorHAnsi"/>
          <w:b/>
          <w:bCs/>
          <w:sz w:val="20"/>
          <w:szCs w:val="18"/>
        </w:rPr>
        <w:br/>
      </w:r>
      <w:r w:rsidRPr="00341F50">
        <w:rPr>
          <w:rFonts w:asciiTheme="majorHAnsi" w:hAnsiTheme="majorHAnsi" w:cstheme="majorHAnsi"/>
          <w:b/>
          <w:bCs/>
          <w:sz w:val="20"/>
          <w:szCs w:val="18"/>
        </w:rPr>
        <w:br/>
        <w:t xml:space="preserve">                                                                     </w:t>
      </w:r>
      <w:r w:rsidR="00432845" w:rsidRPr="00341F50">
        <w:rPr>
          <w:rFonts w:asciiTheme="majorHAnsi" w:hAnsiTheme="majorHAnsi" w:cstheme="majorHAnsi"/>
          <w:b/>
          <w:bCs/>
          <w:sz w:val="20"/>
          <w:szCs w:val="18"/>
        </w:rPr>
        <w:t xml:space="preserve">      </w:t>
      </w:r>
      <w:r w:rsidR="00341F50">
        <w:rPr>
          <w:rFonts w:asciiTheme="majorHAnsi" w:hAnsiTheme="majorHAnsi" w:cstheme="majorHAnsi"/>
          <w:b/>
          <w:bCs/>
          <w:sz w:val="20"/>
          <w:szCs w:val="18"/>
        </w:rPr>
        <w:t xml:space="preserve"> </w:t>
      </w:r>
      <w:r w:rsidRPr="00341F50">
        <w:rPr>
          <w:rFonts w:asciiTheme="majorHAnsi" w:hAnsiTheme="majorHAnsi" w:cstheme="majorHAnsi"/>
          <w:b/>
          <w:bCs/>
          <w:sz w:val="20"/>
          <w:szCs w:val="18"/>
        </w:rPr>
        <w:t xml:space="preserve">  </w:t>
      </w:r>
      <w:r w:rsidRPr="0068415A">
        <w:rPr>
          <w:rFonts w:asciiTheme="majorHAnsi" w:hAnsiTheme="majorHAnsi" w:cstheme="majorHAnsi"/>
          <w:b/>
          <w:bCs/>
          <w:sz w:val="24"/>
          <w:lang w:val="ka-GE"/>
        </w:rPr>
        <w:t>დანართი N1</w:t>
      </w:r>
      <w:r w:rsidR="00E157C5" w:rsidRPr="0068415A">
        <w:rPr>
          <w:rFonts w:asciiTheme="majorHAnsi" w:hAnsiTheme="majorHAnsi" w:cstheme="majorHAnsi"/>
          <w:b/>
          <w:bCs/>
          <w:sz w:val="24"/>
        </w:rPr>
        <w:t xml:space="preserve"> </w:t>
      </w:r>
      <w:r w:rsidR="00053007" w:rsidRPr="0068415A">
        <w:rPr>
          <w:rFonts w:asciiTheme="majorHAnsi" w:hAnsiTheme="majorHAnsi" w:cstheme="majorHAnsi"/>
          <w:b/>
          <w:bCs/>
          <w:sz w:val="24"/>
        </w:rPr>
        <w:t xml:space="preserve">Annex </w:t>
      </w:r>
      <w:r w:rsidR="001674F4">
        <w:rPr>
          <w:rFonts w:asciiTheme="majorHAnsi" w:hAnsiTheme="majorHAnsi" w:cstheme="majorHAnsi"/>
          <w:b/>
          <w:bCs/>
          <w:sz w:val="24"/>
          <w:lang w:val="ka-GE"/>
        </w:rPr>
        <w:t>N1</w:t>
      </w:r>
      <w:r w:rsidR="00E157C5" w:rsidRPr="0068415A">
        <w:rPr>
          <w:rFonts w:asciiTheme="majorHAnsi" w:hAnsiTheme="majorHAnsi" w:cstheme="majorHAnsi"/>
          <w:b/>
          <w:bCs/>
          <w:sz w:val="24"/>
        </w:rPr>
        <w:t xml:space="preserve">  </w:t>
      </w:r>
      <w:r w:rsidR="00432845" w:rsidRPr="0068415A">
        <w:rPr>
          <w:rFonts w:asciiTheme="majorHAnsi" w:hAnsiTheme="majorHAnsi" w:cstheme="majorHAnsi"/>
          <w:b/>
          <w:bCs/>
          <w:sz w:val="24"/>
        </w:rPr>
        <w:t xml:space="preserve">    </w:t>
      </w:r>
    </w:p>
    <w:p w14:paraId="3478BAAB" w14:textId="2B0C097B" w:rsidR="008B616E" w:rsidRPr="00341F50" w:rsidRDefault="00432845" w:rsidP="00341F50">
      <w:pPr>
        <w:rPr>
          <w:rFonts w:asciiTheme="majorHAnsi" w:hAnsiTheme="majorHAnsi" w:cstheme="majorHAnsi"/>
          <w:b/>
          <w:sz w:val="18"/>
          <w:szCs w:val="18"/>
        </w:rPr>
      </w:pPr>
      <w:r w:rsidRPr="00341F50">
        <w:rPr>
          <w:rFonts w:asciiTheme="majorHAnsi" w:hAnsiTheme="majorHAnsi" w:cstheme="majorHAnsi"/>
          <w:b/>
          <w:bCs/>
          <w:sz w:val="20"/>
          <w:szCs w:val="18"/>
        </w:rPr>
        <w:t xml:space="preserve">                                                                </w:t>
      </w:r>
      <w:r w:rsidR="00341F50">
        <w:rPr>
          <w:rFonts w:asciiTheme="majorHAnsi" w:hAnsiTheme="majorHAnsi" w:cstheme="majorHAnsi"/>
          <w:b/>
          <w:bCs/>
          <w:sz w:val="20"/>
          <w:szCs w:val="18"/>
        </w:rPr>
        <w:t xml:space="preserve">      </w:t>
      </w:r>
      <w:r w:rsidR="00F325D9" w:rsidRPr="00341F50">
        <w:rPr>
          <w:rFonts w:asciiTheme="majorHAnsi" w:hAnsiTheme="majorHAnsi" w:cstheme="majorHAnsi"/>
          <w:b/>
          <w:sz w:val="18"/>
          <w:szCs w:val="18"/>
          <w:lang w:val="ka-GE"/>
        </w:rPr>
        <w:t>კომპანიის რეკვიზიტები:</w:t>
      </w:r>
      <w:r w:rsidR="00053007" w:rsidRPr="00341F50">
        <w:rPr>
          <w:rFonts w:asciiTheme="majorHAnsi" w:hAnsiTheme="majorHAnsi" w:cstheme="majorHAnsi"/>
          <w:b/>
          <w:sz w:val="18"/>
          <w:szCs w:val="18"/>
        </w:rPr>
        <w:t xml:space="preserve">  Company requisites:</w:t>
      </w:r>
      <w:r w:rsidRPr="00341F50">
        <w:rPr>
          <w:rFonts w:asciiTheme="majorHAnsi" w:hAnsiTheme="majorHAnsi" w:cstheme="majorHAnsi"/>
          <w:b/>
          <w:sz w:val="18"/>
          <w:szCs w:val="18"/>
          <w:lang w:val="ka-GE"/>
        </w:rPr>
        <w:br/>
      </w:r>
    </w:p>
    <w:tbl>
      <w:tblPr>
        <w:tblStyle w:val="TableGrid"/>
        <w:tblW w:w="11430" w:type="dxa"/>
        <w:tblInd w:w="-1175" w:type="dxa"/>
        <w:tblLook w:val="04A0" w:firstRow="1" w:lastRow="0" w:firstColumn="1" w:lastColumn="0" w:noHBand="0" w:noVBand="1"/>
      </w:tblPr>
      <w:tblGrid>
        <w:gridCol w:w="4860"/>
        <w:gridCol w:w="6570"/>
      </w:tblGrid>
      <w:tr w:rsidR="008B616E" w:rsidRPr="00341F50" w14:paraId="11155E34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0C334F52" w14:textId="435D712B" w:rsidR="008B616E" w:rsidRPr="00341F50" w:rsidRDefault="008B616E" w:rsidP="00967E9B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ი</w:t>
            </w: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ურიდიული ფორმა და სრული დასახელება:</w:t>
            </w: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221A4C"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br/>
              <w:t>Legal form and full name:</w:t>
            </w:r>
          </w:p>
        </w:tc>
        <w:tc>
          <w:tcPr>
            <w:tcW w:w="6570" w:type="dxa"/>
          </w:tcPr>
          <w:p w14:paraId="2776BBF5" w14:textId="77777777" w:rsidR="008B616E" w:rsidRPr="00341F50" w:rsidRDefault="008B616E" w:rsidP="00967E9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8B616E" w:rsidRPr="00341F50" w14:paraId="1911A88A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2A2DAAF2" w14:textId="77777777" w:rsidR="00C51256" w:rsidRDefault="008B616E" w:rsidP="00967E9B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ხელმძღვანელის თანამდებობა, სახელი და გვარი:</w:t>
            </w: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</w:t>
            </w:r>
          </w:p>
          <w:p w14:paraId="10FCC05D" w14:textId="10E13151" w:rsidR="008B616E" w:rsidRPr="00341F50" w:rsidRDefault="00B805F2" w:rsidP="00967E9B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Position, name and surname of</w:t>
            </w:r>
            <w:r w:rsidR="00424D82"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424D82"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the director</w:t>
            </w: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6570" w:type="dxa"/>
          </w:tcPr>
          <w:p w14:paraId="4B6C6954" w14:textId="77777777" w:rsidR="008B616E" w:rsidRPr="00341F50" w:rsidRDefault="008B616E" w:rsidP="00967E9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8B616E" w:rsidRPr="00341F50" w14:paraId="0F6A2B72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7102B67C" w14:textId="77777777" w:rsidR="00967E9B" w:rsidRPr="00341F50" w:rsidRDefault="008B616E" w:rsidP="00967E9B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იურიდიული და ფაქტიური მისამართი:</w:t>
            </w: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</w:t>
            </w:r>
          </w:p>
          <w:p w14:paraId="0765634D" w14:textId="38A6C5E5" w:rsidR="008B616E" w:rsidRPr="00341F50" w:rsidRDefault="00967E9B" w:rsidP="00967E9B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Legal and factual address:</w:t>
            </w:r>
          </w:p>
        </w:tc>
        <w:tc>
          <w:tcPr>
            <w:tcW w:w="6570" w:type="dxa"/>
          </w:tcPr>
          <w:p w14:paraId="579F2563" w14:textId="77777777" w:rsidR="008B616E" w:rsidRPr="00341F50" w:rsidRDefault="008B616E" w:rsidP="00967E9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6257A3" w:rsidRPr="00341F50" w14:paraId="185DDCDF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3C51DA28" w14:textId="77777777" w:rsidR="00F16A26" w:rsidRPr="00341F50" w:rsidRDefault="006257A3" w:rsidP="00F16A26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 xml:space="preserve">საიდენტიფიკაციო კოდი: </w:t>
            </w:r>
          </w:p>
          <w:p w14:paraId="6A5446ED" w14:textId="69E9759C" w:rsidR="006257A3" w:rsidRPr="00341F50" w:rsidRDefault="00F16A26" w:rsidP="00F16A26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Identification Code:</w:t>
            </w:r>
          </w:p>
        </w:tc>
        <w:tc>
          <w:tcPr>
            <w:tcW w:w="6570" w:type="dxa"/>
          </w:tcPr>
          <w:p w14:paraId="3E31D24E" w14:textId="77777777" w:rsidR="006257A3" w:rsidRPr="00341F50" w:rsidRDefault="006257A3" w:rsidP="001967B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3A55CB" w:rsidRPr="00341F50" w14:paraId="27732A38" w14:textId="77777777" w:rsidTr="009E1A53">
        <w:trPr>
          <w:trHeight w:val="764"/>
        </w:trPr>
        <w:tc>
          <w:tcPr>
            <w:tcW w:w="4860" w:type="dxa"/>
            <w:shd w:val="clear" w:color="auto" w:fill="F2F2F2" w:themeFill="background1" w:themeFillShade="F2"/>
          </w:tcPr>
          <w:p w14:paraId="128354A3" w14:textId="2F8C46C7" w:rsidR="003A55CB" w:rsidRPr="00341F50" w:rsidRDefault="003A55CB" w:rsidP="00B62CCF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ტელეფონის ნომერი:</w:t>
            </w:r>
            <w:r w:rsidR="00256B5D"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br/>
              <w:t>Telephone number:</w:t>
            </w:r>
          </w:p>
        </w:tc>
        <w:tc>
          <w:tcPr>
            <w:tcW w:w="6570" w:type="dxa"/>
          </w:tcPr>
          <w:p w14:paraId="5352B83F" w14:textId="77777777" w:rsidR="003A55CB" w:rsidRPr="00341F50" w:rsidRDefault="003A55CB" w:rsidP="00362748">
            <w:pPr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4F0BDA" w:rsidRPr="00341F50" w14:paraId="2D3F891F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1F6A9058" w14:textId="77777777" w:rsidR="004F0BDA" w:rsidRPr="00341F50" w:rsidRDefault="004F0BDA" w:rsidP="008B2175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 xml:space="preserve">ელექტრონული ფოსტის მისამართი: </w:t>
            </w:r>
          </w:p>
          <w:p w14:paraId="04481696" w14:textId="47FB6421" w:rsidR="008B2175" w:rsidRPr="00341F50" w:rsidRDefault="008B2175" w:rsidP="008B2175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E-mail</w:t>
            </w:r>
          </w:p>
        </w:tc>
        <w:tc>
          <w:tcPr>
            <w:tcW w:w="6570" w:type="dxa"/>
          </w:tcPr>
          <w:p w14:paraId="5C9723A6" w14:textId="77777777" w:rsidR="004F0BDA" w:rsidRPr="00341F50" w:rsidRDefault="004F0BDA" w:rsidP="001967B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8C2620" w:rsidRPr="00341F50" w14:paraId="7E86E07E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3564BDB0" w14:textId="1C228AA9" w:rsidR="008465D0" w:rsidRPr="00341F50" w:rsidRDefault="008C2620" w:rsidP="008465D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კომპანიის სამუშაო სტაჟი კვების ინდუსტრიაში</w:t>
            </w:r>
          </w:p>
          <w:p w14:paraId="0205F7F0" w14:textId="3163D850" w:rsidR="008C2620" w:rsidRPr="00341F50" w:rsidRDefault="008465D0" w:rsidP="008465D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a-DK"/>
              </w:rPr>
              <w:t>Work experience of the company in the food industry</w:t>
            </w:r>
          </w:p>
        </w:tc>
        <w:tc>
          <w:tcPr>
            <w:tcW w:w="6570" w:type="dxa"/>
          </w:tcPr>
          <w:p w14:paraId="3A0575D9" w14:textId="77777777" w:rsidR="008C2620" w:rsidRPr="00341F50" w:rsidRDefault="008C2620" w:rsidP="001967B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9F2536" w:rsidRPr="00341F50" w14:paraId="397F18EE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22B9A6E1" w14:textId="34D479AB" w:rsidR="00DB66D7" w:rsidRDefault="009F2536" w:rsidP="001F786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დღეში მაქსიმუმ რამდენი ადამიანის კვების გამოცდილება გაქვთ </w:t>
            </w:r>
            <w:r w:rsidR="006F4136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დღეში </w:t>
            </w: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და თქვენი გამოცდილების აღწერილობა</w:t>
            </w:r>
            <w:r w:rsidR="0025494E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, კომპანიები რომელსაც ემსახურებ</w:t>
            </w:r>
            <w:r w:rsidR="00FC0B3E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ით ბოლო წლებში</w:t>
            </w:r>
          </w:p>
          <w:p w14:paraId="14CFBC29" w14:textId="3461B06A" w:rsidR="009F2536" w:rsidRPr="00341F50" w:rsidRDefault="0072128A" w:rsidP="001F786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br/>
            </w:r>
            <w:r w:rsidR="00983087"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Maximum number of people you have experience with nutrition per day and a description of your experience</w:t>
            </w:r>
          </w:p>
        </w:tc>
        <w:tc>
          <w:tcPr>
            <w:tcW w:w="6570" w:type="dxa"/>
          </w:tcPr>
          <w:p w14:paraId="6565FC38" w14:textId="77777777" w:rsidR="009F2536" w:rsidRDefault="009F2536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09992B26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F80E76C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43BAEE30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2A93A874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3696F784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69331961" w14:textId="77777777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021F7CB6" w14:textId="77DE2264" w:rsidR="000E6CC2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6535957" w14:textId="7D17D745" w:rsidR="000E6CC2" w:rsidRDefault="000E6CC2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16AA678F" w14:textId="71DCB3DE" w:rsidR="006A6149" w:rsidRDefault="006A6149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3AED2D95" w14:textId="37FA7031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1DAED115" w14:textId="5697DED4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1B4C60CE" w14:textId="5C2A86FE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6689950A" w14:textId="47278782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2866F20" w14:textId="0A6203DB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6D3AAB3E" w14:textId="7EC85CAF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6798ACD1" w14:textId="77777777" w:rsidR="00DE37D7" w:rsidRDefault="00DE37D7" w:rsidP="004C61E2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00723C47" w14:textId="0D000F30" w:rsidR="000E6CC2" w:rsidRPr="00341F50" w:rsidRDefault="000E6CC2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9F2536" w:rsidRPr="00341F50" w14:paraId="558515A7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7F605418" w14:textId="77777777" w:rsidR="00DB66D7" w:rsidRDefault="009F2536" w:rsidP="001F786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დასაქმებული პერსონალის რაოდენობა</w:t>
            </w:r>
          </w:p>
          <w:p w14:paraId="6812225A" w14:textId="2D87234B" w:rsidR="009F2536" w:rsidRPr="00341F50" w:rsidRDefault="00FF0F8B" w:rsidP="001F786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341F5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Number of staff employed</w:t>
            </w:r>
          </w:p>
        </w:tc>
        <w:tc>
          <w:tcPr>
            <w:tcW w:w="6570" w:type="dxa"/>
          </w:tcPr>
          <w:p w14:paraId="1ABCBC00" w14:textId="77777777" w:rsidR="009F2536" w:rsidRPr="00341F50" w:rsidRDefault="009F2536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FE2489" w:rsidRPr="00341F50" w14:paraId="316FB933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422D84EF" w14:textId="77777777" w:rsidR="00D2413D" w:rsidRDefault="00FE2489" w:rsidP="001F786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FE248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არის თუ არა თქვენი კომპანია სერთიფიცირებული ISO-ს ან სხვა ტიპის სერტიფიკატით? თუ არის, კერძოდ, რა სახის სერთიფიკატით? (წარმოადგინეთ დამადასტურებელი სერთიფიკატი).</w:t>
            </w:r>
            <w:r w:rsidR="00D2413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</w:t>
            </w:r>
          </w:p>
          <w:p w14:paraId="15F79EF2" w14:textId="46F76E00" w:rsidR="00FE2489" w:rsidRPr="00D2413D" w:rsidRDefault="00D2413D" w:rsidP="001F786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413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Is your company certified with ISO or other type of certification? If so, in particular, what kind of certificate? (Submit a certificate).</w:t>
            </w:r>
          </w:p>
        </w:tc>
        <w:tc>
          <w:tcPr>
            <w:tcW w:w="6570" w:type="dxa"/>
          </w:tcPr>
          <w:p w14:paraId="6C3DF383" w14:textId="77777777" w:rsidR="00FE2489" w:rsidRDefault="00FE2489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3D4070B" w14:textId="77777777" w:rsidR="00DE37D7" w:rsidRDefault="00DE37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2C930706" w14:textId="77777777" w:rsidR="00DE37D7" w:rsidRDefault="00DE37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3CAF416E" w14:textId="77777777" w:rsidR="00DE37D7" w:rsidRDefault="00DE37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7619022" w14:textId="77777777" w:rsidR="00DE37D7" w:rsidRDefault="00DE37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3137D7E4" w14:textId="77777777" w:rsidR="00DE37D7" w:rsidRDefault="00DE37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3C2C62E4" w14:textId="77777777" w:rsidR="00DE37D7" w:rsidRDefault="00DE37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15484BD7" w14:textId="77777777" w:rsidR="00DE37D7" w:rsidRDefault="00DE37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33245D83" w14:textId="77777777" w:rsidR="00DE37D7" w:rsidRDefault="00DE37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7995C1D" w14:textId="15243F1D" w:rsidR="00DE37D7" w:rsidRPr="00341F50" w:rsidRDefault="00DE37D7" w:rsidP="00DE37D7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  <w:tr w:rsidR="00B32CDA" w:rsidRPr="00341F50" w14:paraId="1A291DD2" w14:textId="77777777" w:rsidTr="009E1A53">
        <w:trPr>
          <w:trHeight w:val="377"/>
        </w:trPr>
        <w:tc>
          <w:tcPr>
            <w:tcW w:w="4860" w:type="dxa"/>
            <w:shd w:val="clear" w:color="auto" w:fill="F2F2F2" w:themeFill="background1" w:themeFillShade="F2"/>
          </w:tcPr>
          <w:p w14:paraId="7F17E2F8" w14:textId="1906438C" w:rsidR="00B32CDA" w:rsidRDefault="00AF281D" w:rsidP="001F786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lastRenderedPageBreak/>
              <w:t>თანამშრომლებისა და პროცესის მართვის</w:t>
            </w:r>
            <w:r w:rsidR="00D40C7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C7588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გეგმა </w:t>
            </w:r>
            <w:r w:rsidR="00D40C7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შეუფერხებელი მომსახურებისთვი</w:t>
            </w:r>
            <w:r w:rsidR="00AF283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ს</w:t>
            </w:r>
            <w:r w:rsidR="00D40C7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 xml:space="preserve"> </w:t>
            </w:r>
          </w:p>
          <w:p w14:paraId="6B74BC13" w14:textId="521A0EB7" w:rsidR="00B51874" w:rsidRPr="00FE2489" w:rsidRDefault="00AC123D" w:rsidP="001F7860">
            <w:pPr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</w:pPr>
            <w:r w:rsidRPr="00AC123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ka-GE"/>
              </w:rPr>
              <w:t>Employee and process management plan for uninterrupted service</w:t>
            </w:r>
          </w:p>
        </w:tc>
        <w:tc>
          <w:tcPr>
            <w:tcW w:w="6570" w:type="dxa"/>
          </w:tcPr>
          <w:p w14:paraId="6A657F68" w14:textId="77777777" w:rsidR="00B32CDA" w:rsidRDefault="00B32CDA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6BC7917C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47BC61D5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632AA663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4688D39D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32D0CBE8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0B7E1882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44AFBEAE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2F160639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1B1AAF7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07D4F84D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76122565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2F5AD1D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16A039D0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157DCCD4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0991FF44" w14:textId="6AB912F1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918A9DA" w14:textId="2238E52B" w:rsidR="0099304B" w:rsidRDefault="0099304B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7BBC5558" w14:textId="0323100D" w:rsidR="0099304B" w:rsidRDefault="0099304B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732B7898" w14:textId="65BE5010" w:rsidR="0099304B" w:rsidRDefault="0099304B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5112557F" w14:textId="40C61ECA" w:rsidR="0099304B" w:rsidRDefault="0099304B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0B980BE5" w14:textId="630D01DE" w:rsidR="00581FD7" w:rsidRDefault="00581F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050D8BE7" w14:textId="73BCBFC2" w:rsidR="00581FD7" w:rsidRDefault="00581F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2B156113" w14:textId="6E39E972" w:rsidR="00581FD7" w:rsidRDefault="00581F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3EBDA88F" w14:textId="77777777" w:rsidR="00581FD7" w:rsidRDefault="00581FD7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658E27FA" w14:textId="77777777" w:rsidR="00B51874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  <w:p w14:paraId="78601C43" w14:textId="40FA835C" w:rsidR="00B51874" w:rsidRPr="00341F50" w:rsidRDefault="00B51874" w:rsidP="001F786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ka-GE"/>
              </w:rPr>
            </w:pPr>
          </w:p>
        </w:tc>
      </w:tr>
    </w:tbl>
    <w:p w14:paraId="38C6FE97" w14:textId="77777777" w:rsidR="00A823B4" w:rsidRDefault="003C54F9" w:rsidP="000E6CC2">
      <w:pPr>
        <w:spacing w:after="0"/>
        <w:ind w:left="-1080"/>
        <w:rPr>
          <w:rFonts w:asciiTheme="majorHAnsi" w:hAnsiTheme="majorHAnsi" w:cstheme="majorHAnsi"/>
          <w:b/>
          <w:bCs/>
          <w:sz w:val="18"/>
          <w:szCs w:val="18"/>
          <w:lang w:val="ka-GE"/>
        </w:rPr>
      </w:pPr>
      <w:r>
        <w:rPr>
          <w:rFonts w:asciiTheme="majorHAnsi" w:hAnsiTheme="majorHAnsi" w:cstheme="majorHAnsi"/>
          <w:sz w:val="18"/>
          <w:szCs w:val="18"/>
          <w:lang w:val="ka-GE"/>
        </w:rPr>
        <w:br/>
      </w:r>
    </w:p>
    <w:p w14:paraId="6D6A0B99" w14:textId="0E4ACBF8" w:rsidR="00A823B4" w:rsidRDefault="003C54F9" w:rsidP="000E6CC2">
      <w:pPr>
        <w:spacing w:after="0"/>
        <w:ind w:left="-1080"/>
        <w:rPr>
          <w:rFonts w:asciiTheme="majorHAnsi" w:hAnsiTheme="majorHAnsi" w:cstheme="majorHAnsi"/>
          <w:b/>
          <w:bCs/>
          <w:sz w:val="18"/>
          <w:szCs w:val="18"/>
          <w:lang w:val="ka-GE"/>
        </w:rPr>
      </w:pPr>
      <w:r w:rsidRPr="00491DA5">
        <w:rPr>
          <w:rFonts w:asciiTheme="majorHAnsi" w:hAnsiTheme="majorHAnsi" w:cstheme="majorHAnsi"/>
          <w:b/>
          <w:bCs/>
          <w:sz w:val="18"/>
          <w:szCs w:val="18"/>
          <w:lang w:val="ka-GE"/>
        </w:rPr>
        <w:t>დანართთან ერთად წარმოადგინ</w:t>
      </w:r>
      <w:r w:rsidR="002862E1">
        <w:rPr>
          <w:rFonts w:asciiTheme="majorHAnsi" w:hAnsiTheme="majorHAnsi" w:cstheme="majorHAnsi"/>
          <w:b/>
          <w:bCs/>
          <w:sz w:val="18"/>
          <w:szCs w:val="18"/>
          <w:lang w:val="ka-GE"/>
        </w:rPr>
        <w:t>ეთ</w:t>
      </w:r>
      <w:r w:rsidRPr="00491DA5">
        <w:rPr>
          <w:rFonts w:asciiTheme="majorHAnsi" w:hAnsiTheme="majorHAnsi" w:cstheme="majorHAnsi"/>
          <w:b/>
          <w:bCs/>
          <w:sz w:val="18"/>
          <w:szCs w:val="18"/>
          <w:lang w:val="ka-GE"/>
        </w:rPr>
        <w:t xml:space="preserve"> </w:t>
      </w:r>
      <w:r w:rsidR="003C7A11">
        <w:rPr>
          <w:rFonts w:asciiTheme="majorHAnsi" w:hAnsiTheme="majorHAnsi" w:cstheme="majorHAnsi"/>
          <w:b/>
          <w:bCs/>
          <w:sz w:val="18"/>
          <w:szCs w:val="18"/>
          <w:lang w:val="ka-GE"/>
        </w:rPr>
        <w:t xml:space="preserve">კომპანიის სამეწარმეო ამონაწერი და ასევე </w:t>
      </w:r>
      <w:r w:rsidRPr="00491DA5">
        <w:rPr>
          <w:rFonts w:asciiTheme="majorHAnsi" w:hAnsiTheme="majorHAnsi" w:cstheme="majorHAnsi"/>
          <w:b/>
          <w:bCs/>
          <w:sz w:val="18"/>
          <w:szCs w:val="18"/>
          <w:lang w:val="ka-GE"/>
        </w:rPr>
        <w:t>რეკომენდაციები, სერთიფიკატები</w:t>
      </w:r>
      <w:r w:rsidR="0008762A">
        <w:rPr>
          <w:rFonts w:asciiTheme="majorHAnsi" w:hAnsiTheme="majorHAnsi" w:cstheme="majorHAnsi"/>
          <w:b/>
          <w:bCs/>
          <w:sz w:val="18"/>
          <w:szCs w:val="18"/>
          <w:lang w:val="ka-GE"/>
        </w:rPr>
        <w:t xml:space="preserve"> და</w:t>
      </w:r>
      <w:r w:rsidR="00205637">
        <w:rPr>
          <w:rFonts w:asciiTheme="majorHAnsi" w:hAnsiTheme="majorHAnsi" w:cstheme="majorHAnsi"/>
          <w:b/>
          <w:bCs/>
          <w:sz w:val="18"/>
          <w:szCs w:val="18"/>
          <w:lang w:val="ka-GE"/>
        </w:rPr>
        <w:t xml:space="preserve"> სხვა დამადასტურებელი დოკუმენტაცია</w:t>
      </w:r>
      <w:r w:rsidR="00BD491F" w:rsidRPr="00491DA5">
        <w:rPr>
          <w:rFonts w:asciiTheme="majorHAnsi" w:hAnsiTheme="majorHAnsi" w:cstheme="majorHAnsi"/>
          <w:b/>
          <w:bCs/>
          <w:sz w:val="18"/>
          <w:szCs w:val="18"/>
          <w:lang w:val="ka-GE"/>
        </w:rPr>
        <w:t xml:space="preserve">. </w:t>
      </w:r>
    </w:p>
    <w:p w14:paraId="3423A8A1" w14:textId="77777777" w:rsidR="00A823B4" w:rsidRDefault="00A823B4" w:rsidP="000E6CC2">
      <w:pPr>
        <w:spacing w:after="0"/>
        <w:ind w:left="-1080"/>
        <w:rPr>
          <w:rFonts w:asciiTheme="majorHAnsi" w:hAnsiTheme="majorHAnsi" w:cstheme="majorHAnsi"/>
          <w:b/>
          <w:bCs/>
          <w:sz w:val="18"/>
          <w:szCs w:val="18"/>
          <w:lang w:val="ka-GE"/>
        </w:rPr>
      </w:pPr>
    </w:p>
    <w:p w14:paraId="0E2153E9" w14:textId="52A549B4" w:rsidR="00A823B4" w:rsidRDefault="00A823B4" w:rsidP="000E6CC2">
      <w:pPr>
        <w:spacing w:after="0"/>
        <w:ind w:left="-1080"/>
        <w:rPr>
          <w:rFonts w:asciiTheme="majorHAnsi" w:hAnsiTheme="majorHAnsi" w:cstheme="majorHAnsi"/>
          <w:b/>
          <w:bCs/>
          <w:sz w:val="18"/>
          <w:szCs w:val="18"/>
          <w:lang w:val="ka-GE"/>
        </w:rPr>
      </w:pPr>
    </w:p>
    <w:p w14:paraId="2A09657E" w14:textId="39AE80A5" w:rsidR="00600E8C" w:rsidRDefault="00600E8C" w:rsidP="000E6CC2">
      <w:pPr>
        <w:spacing w:after="0"/>
        <w:ind w:left="-1080"/>
        <w:rPr>
          <w:rFonts w:asciiTheme="majorHAnsi" w:hAnsiTheme="majorHAnsi" w:cstheme="majorHAnsi"/>
          <w:b/>
          <w:bCs/>
          <w:sz w:val="18"/>
          <w:szCs w:val="18"/>
          <w:lang w:val="ka-GE"/>
        </w:rPr>
      </w:pPr>
    </w:p>
    <w:p w14:paraId="7689FC40" w14:textId="77777777" w:rsidR="00600E8C" w:rsidRDefault="00600E8C" w:rsidP="000E6CC2">
      <w:pPr>
        <w:spacing w:after="0"/>
        <w:ind w:left="-1080"/>
        <w:rPr>
          <w:rFonts w:asciiTheme="majorHAnsi" w:hAnsiTheme="majorHAnsi" w:cstheme="majorHAnsi"/>
          <w:b/>
          <w:bCs/>
          <w:sz w:val="18"/>
          <w:szCs w:val="18"/>
          <w:lang w:val="ka-GE"/>
        </w:rPr>
      </w:pPr>
    </w:p>
    <w:p w14:paraId="2A90FB77" w14:textId="77777777" w:rsidR="00A823B4" w:rsidRDefault="00A823B4" w:rsidP="000E6CC2">
      <w:pPr>
        <w:spacing w:after="0"/>
        <w:ind w:left="-1080"/>
        <w:rPr>
          <w:rFonts w:asciiTheme="majorHAnsi" w:hAnsiTheme="majorHAnsi" w:cstheme="majorHAnsi"/>
          <w:b/>
          <w:bCs/>
          <w:sz w:val="18"/>
          <w:szCs w:val="18"/>
          <w:lang w:val="ka-GE"/>
        </w:rPr>
      </w:pPr>
    </w:p>
    <w:p w14:paraId="1FE16092" w14:textId="269F19F0" w:rsidR="00F325D9" w:rsidRDefault="00491DA5" w:rsidP="000E6CC2">
      <w:pPr>
        <w:spacing w:after="0"/>
        <w:ind w:left="-1080"/>
        <w:rPr>
          <w:rFonts w:asciiTheme="majorHAnsi" w:hAnsiTheme="majorHAnsi" w:cstheme="majorHAnsi"/>
          <w:sz w:val="18"/>
          <w:szCs w:val="18"/>
          <w:lang w:val="pt-BR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ka-GE"/>
        </w:rPr>
        <w:br/>
      </w:r>
      <w:r w:rsidR="00EE7888"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ტენდერის </w:t>
      </w:r>
      <w:r w:rsidR="00F325D9"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პრეტენდენტი </w:t>
      </w:r>
      <w:r w:rsidR="00F325D9"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</w:t>
      </w:r>
      <w:r w:rsidR="00F325D9"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 </w:t>
      </w:r>
      <w:r w:rsidR="00E157C5" w:rsidRPr="00341F50">
        <w:rPr>
          <w:rFonts w:asciiTheme="majorHAnsi" w:hAnsiTheme="majorHAnsi" w:cstheme="majorHAnsi"/>
          <w:sz w:val="18"/>
          <w:szCs w:val="18"/>
          <w:lang w:val="ka-GE"/>
        </w:rPr>
        <w:br/>
      </w:r>
      <w:r w:rsidR="00E157C5"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Tender bidder                               </w:t>
      </w:r>
      <w:r w:rsidR="00F325D9" w:rsidRPr="00341F50">
        <w:rPr>
          <w:rFonts w:asciiTheme="majorHAnsi" w:hAnsiTheme="majorHAnsi" w:cstheme="majorHAnsi"/>
          <w:sz w:val="18"/>
          <w:szCs w:val="18"/>
          <w:lang w:val="pt-BR"/>
        </w:rPr>
        <w:t>________________________________</w:t>
      </w:r>
      <w:r w:rsidR="00AE28D5" w:rsidRPr="00341F50">
        <w:rPr>
          <w:rFonts w:asciiTheme="majorHAnsi" w:hAnsiTheme="majorHAnsi" w:cstheme="majorHAnsi"/>
          <w:sz w:val="18"/>
          <w:szCs w:val="18"/>
          <w:lang w:val="ka-GE"/>
        </w:rPr>
        <w:t>_______</w:t>
      </w:r>
      <w:r w:rsidR="00F325D9"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                   </w:t>
      </w:r>
    </w:p>
    <w:p w14:paraId="70BBC31D" w14:textId="77777777" w:rsidR="00600E8C" w:rsidRPr="00341F50" w:rsidRDefault="00600E8C" w:rsidP="00600E8C">
      <w:pPr>
        <w:spacing w:after="0"/>
        <w:rPr>
          <w:rFonts w:asciiTheme="majorHAnsi" w:hAnsiTheme="majorHAnsi" w:cstheme="majorHAnsi"/>
          <w:sz w:val="18"/>
          <w:szCs w:val="18"/>
          <w:lang w:val="pt-BR"/>
        </w:rPr>
      </w:pPr>
    </w:p>
    <w:p w14:paraId="46799CA6" w14:textId="0176B245" w:rsidR="0017420D" w:rsidRPr="00341F50" w:rsidRDefault="00F325D9" w:rsidP="005467E2">
      <w:pPr>
        <w:spacing w:after="0"/>
        <w:ind w:left="-1080"/>
        <w:rPr>
          <w:rFonts w:asciiTheme="majorHAnsi" w:hAnsiTheme="majorHAnsi" w:cstheme="majorHAnsi"/>
          <w:sz w:val="20"/>
          <w:szCs w:val="20"/>
          <w:lang w:val="ka-GE"/>
        </w:rPr>
      </w:pPr>
      <w:r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                       </w:t>
      </w:r>
      <w:r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            </w:t>
      </w:r>
      <w:r w:rsidR="00AE28D5"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                   </w:t>
      </w:r>
      <w:r w:rsidRPr="00341F50">
        <w:rPr>
          <w:rFonts w:asciiTheme="majorHAnsi" w:hAnsiTheme="majorHAnsi" w:cstheme="majorHAnsi"/>
          <w:sz w:val="18"/>
          <w:szCs w:val="18"/>
          <w:lang w:val="ka-GE"/>
        </w:rPr>
        <w:t xml:space="preserve">  </w:t>
      </w:r>
      <w:r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 (</w:t>
      </w:r>
      <w:r w:rsidRPr="00341F50">
        <w:rPr>
          <w:rFonts w:asciiTheme="majorHAnsi" w:hAnsiTheme="majorHAnsi" w:cstheme="majorHAnsi"/>
          <w:sz w:val="18"/>
          <w:szCs w:val="18"/>
          <w:lang w:val="ka-GE"/>
        </w:rPr>
        <w:t>სახელი, გვარი</w:t>
      </w:r>
      <w:r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)  </w:t>
      </w:r>
      <w:r w:rsidR="00164BD2" w:rsidRPr="00341F50">
        <w:rPr>
          <w:rFonts w:asciiTheme="majorHAnsi" w:hAnsiTheme="majorHAnsi" w:cstheme="majorHAnsi"/>
          <w:sz w:val="18"/>
          <w:szCs w:val="18"/>
          <w:lang w:val="pt-BR"/>
        </w:rPr>
        <w:t>(</w:t>
      </w:r>
      <w:r w:rsidR="0016681D" w:rsidRPr="00341F50">
        <w:rPr>
          <w:rFonts w:asciiTheme="majorHAnsi" w:hAnsiTheme="majorHAnsi" w:cstheme="majorHAnsi"/>
          <w:sz w:val="18"/>
          <w:szCs w:val="18"/>
          <w:lang w:val="pt-BR"/>
        </w:rPr>
        <w:t>Name</w:t>
      </w:r>
      <w:r w:rsidR="00164BD2" w:rsidRPr="00341F50">
        <w:rPr>
          <w:rFonts w:asciiTheme="majorHAnsi" w:hAnsiTheme="majorHAnsi" w:cstheme="majorHAnsi"/>
          <w:sz w:val="18"/>
          <w:szCs w:val="18"/>
          <w:lang w:val="pt-BR"/>
        </w:rPr>
        <w:t>, Surname)</w:t>
      </w:r>
      <w:r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                                                     </w:t>
      </w:r>
      <w:r w:rsidR="00AE28D5" w:rsidRPr="00341F50">
        <w:rPr>
          <w:rFonts w:asciiTheme="majorHAnsi" w:hAnsiTheme="majorHAnsi" w:cstheme="majorHAnsi"/>
          <w:sz w:val="18"/>
          <w:szCs w:val="18"/>
          <w:lang w:val="pt-BR"/>
        </w:rPr>
        <w:br/>
      </w:r>
      <w:r w:rsidR="003802E9" w:rsidRPr="00341F50">
        <w:rPr>
          <w:rFonts w:asciiTheme="majorHAnsi" w:hAnsiTheme="majorHAnsi" w:cstheme="majorHAnsi"/>
          <w:sz w:val="18"/>
          <w:szCs w:val="18"/>
          <w:lang w:val="pt-BR"/>
        </w:rPr>
        <w:br/>
      </w:r>
      <w:r w:rsidRPr="00341F50">
        <w:rPr>
          <w:rFonts w:asciiTheme="majorHAnsi" w:hAnsiTheme="majorHAnsi" w:cstheme="majorHAnsi"/>
          <w:sz w:val="18"/>
          <w:szCs w:val="18"/>
          <w:lang w:val="pt-BR"/>
        </w:rPr>
        <w:t xml:space="preserve"> (</w:t>
      </w:r>
      <w:r w:rsidRPr="00341F50">
        <w:rPr>
          <w:rFonts w:asciiTheme="majorHAnsi" w:hAnsiTheme="majorHAnsi" w:cstheme="majorHAnsi"/>
          <w:sz w:val="18"/>
          <w:szCs w:val="18"/>
          <w:lang w:val="ka-GE"/>
        </w:rPr>
        <w:t>ხელმოწერა და ბეჭედი</w:t>
      </w:r>
      <w:r w:rsidRPr="00341F50">
        <w:rPr>
          <w:rFonts w:asciiTheme="majorHAnsi" w:hAnsiTheme="majorHAnsi" w:cstheme="majorHAnsi"/>
          <w:sz w:val="18"/>
          <w:szCs w:val="18"/>
          <w:lang w:val="pt-BR"/>
        </w:rPr>
        <w:t>)</w:t>
      </w:r>
      <w:r w:rsidR="005D5628" w:rsidRPr="00341F50">
        <w:rPr>
          <w:rFonts w:asciiTheme="majorHAnsi" w:hAnsiTheme="majorHAnsi" w:cstheme="majorHAnsi"/>
          <w:sz w:val="18"/>
          <w:szCs w:val="18"/>
          <w:lang w:val="pt-BR"/>
        </w:rPr>
        <w:br/>
        <w:t>(Signature and stamp)</w:t>
      </w:r>
    </w:p>
    <w:sectPr w:rsidR="0017420D" w:rsidRPr="00341F50" w:rsidSect="00DE37D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4"/>
    <w:rsid w:val="00053007"/>
    <w:rsid w:val="000564BC"/>
    <w:rsid w:val="00064CD1"/>
    <w:rsid w:val="0008762A"/>
    <w:rsid w:val="0009080D"/>
    <w:rsid w:val="000A5A03"/>
    <w:rsid w:val="000E6CC2"/>
    <w:rsid w:val="00147C21"/>
    <w:rsid w:val="00151F86"/>
    <w:rsid w:val="00164BD2"/>
    <w:rsid w:val="0016681D"/>
    <w:rsid w:val="001674F4"/>
    <w:rsid w:val="0017420D"/>
    <w:rsid w:val="00193C49"/>
    <w:rsid w:val="001967BF"/>
    <w:rsid w:val="001F7860"/>
    <w:rsid w:val="00205637"/>
    <w:rsid w:val="00221A4C"/>
    <w:rsid w:val="00253F60"/>
    <w:rsid w:val="0025494E"/>
    <w:rsid w:val="00256B5D"/>
    <w:rsid w:val="0027494C"/>
    <w:rsid w:val="002862E1"/>
    <w:rsid w:val="00341F50"/>
    <w:rsid w:val="00362748"/>
    <w:rsid w:val="003802E9"/>
    <w:rsid w:val="003A55CB"/>
    <w:rsid w:val="003C54F9"/>
    <w:rsid w:val="003C7A11"/>
    <w:rsid w:val="00424D82"/>
    <w:rsid w:val="00432845"/>
    <w:rsid w:val="004771FB"/>
    <w:rsid w:val="00491AFA"/>
    <w:rsid w:val="00491DA5"/>
    <w:rsid w:val="004C61E2"/>
    <w:rsid w:val="004F0BDA"/>
    <w:rsid w:val="004F472E"/>
    <w:rsid w:val="00510C39"/>
    <w:rsid w:val="005467E2"/>
    <w:rsid w:val="00581FD7"/>
    <w:rsid w:val="005D5628"/>
    <w:rsid w:val="00600E8C"/>
    <w:rsid w:val="006257A3"/>
    <w:rsid w:val="0068415A"/>
    <w:rsid w:val="006A6149"/>
    <w:rsid w:val="006F4136"/>
    <w:rsid w:val="0072128A"/>
    <w:rsid w:val="00745CDF"/>
    <w:rsid w:val="00795273"/>
    <w:rsid w:val="007A1174"/>
    <w:rsid w:val="007E29A7"/>
    <w:rsid w:val="008465D0"/>
    <w:rsid w:val="008B2175"/>
    <w:rsid w:val="008B616E"/>
    <w:rsid w:val="008C2620"/>
    <w:rsid w:val="008D311D"/>
    <w:rsid w:val="00967E9B"/>
    <w:rsid w:val="00983087"/>
    <w:rsid w:val="0099304B"/>
    <w:rsid w:val="009E1A53"/>
    <w:rsid w:val="009F2536"/>
    <w:rsid w:val="00A823B4"/>
    <w:rsid w:val="00A950E6"/>
    <w:rsid w:val="00AA0CFD"/>
    <w:rsid w:val="00AC123D"/>
    <w:rsid w:val="00AE28D5"/>
    <w:rsid w:val="00AF281D"/>
    <w:rsid w:val="00AF2835"/>
    <w:rsid w:val="00B12B13"/>
    <w:rsid w:val="00B3138F"/>
    <w:rsid w:val="00B32CDA"/>
    <w:rsid w:val="00B51874"/>
    <w:rsid w:val="00B62CCF"/>
    <w:rsid w:val="00B805F2"/>
    <w:rsid w:val="00BA250D"/>
    <w:rsid w:val="00BD1532"/>
    <w:rsid w:val="00BD491F"/>
    <w:rsid w:val="00C51256"/>
    <w:rsid w:val="00C75885"/>
    <w:rsid w:val="00C90E05"/>
    <w:rsid w:val="00D2413D"/>
    <w:rsid w:val="00D40C70"/>
    <w:rsid w:val="00D5126E"/>
    <w:rsid w:val="00DA7BA1"/>
    <w:rsid w:val="00DB66D7"/>
    <w:rsid w:val="00DE37D7"/>
    <w:rsid w:val="00E157C5"/>
    <w:rsid w:val="00EE0EAB"/>
    <w:rsid w:val="00EE7888"/>
    <w:rsid w:val="00F16A26"/>
    <w:rsid w:val="00F325D9"/>
    <w:rsid w:val="00F7237F"/>
    <w:rsid w:val="00FC0B3E"/>
    <w:rsid w:val="00FE2489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F6E1"/>
  <w15:chartTrackingRefBased/>
  <w15:docId w15:val="{226397C9-77B9-484C-8746-58056CC5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Erkomaishvili</dc:creator>
  <cp:keywords/>
  <dc:description/>
  <cp:lastModifiedBy>Natia Khuchua</cp:lastModifiedBy>
  <cp:revision>129</cp:revision>
  <cp:lastPrinted>2022-01-19T19:05:00Z</cp:lastPrinted>
  <dcterms:created xsi:type="dcterms:W3CDTF">2022-01-19T18:55:00Z</dcterms:created>
  <dcterms:modified xsi:type="dcterms:W3CDTF">2022-01-21T08:01:00Z</dcterms:modified>
</cp:coreProperties>
</file>